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5B16F" w14:textId="77777777" w:rsidR="00C72B55" w:rsidRDefault="00C72B55" w:rsidP="00C72B55">
      <w:r w:rsidRPr="00C72B55">
        <w:rPr>
          <w:b/>
          <w:u w:val="single"/>
        </w:rPr>
        <w:t>Scenario:</w:t>
      </w:r>
      <w:r>
        <w:t xml:space="preserve"> You are sitting in your home and you pick up a package of Oreos™ (or some other product of your choosing). After realizing that you have purchased this product for years, you wonder, "Why do I feel so strongly about this product?"  You remember your readings from Marketing class and decide to figure out why you feel strongly about this product using the 4 P's of Marketing and Marketing Strategy concepts.</w:t>
      </w:r>
    </w:p>
    <w:p w14:paraId="3BF4E470" w14:textId="77777777" w:rsidR="00C72B55" w:rsidRDefault="00C72B55" w:rsidP="00C72B55"/>
    <w:p w14:paraId="3CEC72EE" w14:textId="46817CDE" w:rsidR="00C72B55" w:rsidRDefault="00C72B55" w:rsidP="00C72B55">
      <w:r w:rsidRPr="00C72B55">
        <w:rPr>
          <w:b/>
          <w:u w:val="single"/>
        </w:rPr>
        <w:t>Develop a 700 word response</w:t>
      </w:r>
      <w:r>
        <w:t xml:space="preserve"> using the scenario above and answer the following questions:</w:t>
      </w:r>
    </w:p>
    <w:p w14:paraId="5601F0EC" w14:textId="77777777" w:rsidR="00C72B55" w:rsidRDefault="00C72B55" w:rsidP="00C72B55">
      <w:pPr>
        <w:spacing w:line="276" w:lineRule="auto"/>
      </w:pPr>
    </w:p>
    <w:p w14:paraId="23846D1F" w14:textId="55E7F14F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 xml:space="preserve">What is it about this product that appeals to me? Who </w:t>
      </w:r>
      <w:proofErr w:type="gramStart"/>
      <w:r w:rsidRPr="00C72B55">
        <w:rPr>
          <w:sz w:val="18"/>
          <w:szCs w:val="18"/>
        </w:rPr>
        <w:t>are</w:t>
      </w:r>
      <w:proofErr w:type="gramEnd"/>
      <w:r w:rsidRPr="00C72B55">
        <w:rPr>
          <w:sz w:val="18"/>
          <w:szCs w:val="18"/>
        </w:rPr>
        <w:t xml:space="preserve"> the people like me that are buying this product? (e.g. demographics, consumer characteristics, buyer behavior)</w:t>
      </w:r>
    </w:p>
    <w:p w14:paraId="2A5AFA81" w14:textId="55E7F14F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How do marketers strategically plan to market these products to me?</w:t>
      </w:r>
    </w:p>
    <w:p w14:paraId="7F490233" w14:textId="76776CEF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Why does the price of this product seem to be of equal value for the satisfaction that I receive when consuming/using this product?</w:t>
      </w:r>
    </w:p>
    <w:p w14:paraId="2EE6487A" w14:textId="6EB2288A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How does this product get from the manufacturer to the place I can buy it?</w:t>
      </w:r>
    </w:p>
    <w:p w14:paraId="5377442A" w14:textId="3B57838D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What promotional activities compel me to buy this product?</w:t>
      </w:r>
    </w:p>
    <w:p w14:paraId="217EE2EA" w14:textId="3DB5D8E0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What do the answers to these questions tell you about the presumed target market and its relation to the controllable 4 P's of marketing?</w:t>
      </w:r>
    </w:p>
    <w:p w14:paraId="1BD3F4D1" w14:textId="1128D5AD" w:rsidR="00C72B55" w:rsidRPr="00C72B55" w:rsidRDefault="00C72B55" w:rsidP="00C72B55">
      <w:pPr>
        <w:pStyle w:val="ListParagraph"/>
        <w:numPr>
          <w:ilvl w:val="0"/>
          <w:numId w:val="2"/>
        </w:numPr>
        <w:spacing w:line="480" w:lineRule="auto"/>
        <w:rPr>
          <w:sz w:val="18"/>
          <w:szCs w:val="18"/>
        </w:rPr>
      </w:pPr>
      <w:r w:rsidRPr="00C72B55">
        <w:rPr>
          <w:sz w:val="18"/>
          <w:szCs w:val="18"/>
        </w:rPr>
        <w:t>What social, environmental, and regulatory forces must this product's marketers overcome to get this product to the customer?</w:t>
      </w:r>
    </w:p>
    <w:p w14:paraId="2D63A62E" w14:textId="77777777" w:rsidR="00C72B55" w:rsidRDefault="00C72B55" w:rsidP="00C72B55">
      <w:bookmarkStart w:id="0" w:name="_GoBack"/>
      <w:bookmarkEnd w:id="0"/>
    </w:p>
    <w:p w14:paraId="6D46325A" w14:textId="62EB0BA6" w:rsidR="005B08B6" w:rsidRPr="00C72B55" w:rsidRDefault="00C72B55" w:rsidP="00C72B55">
      <w:pPr>
        <w:rPr>
          <w:b/>
        </w:rPr>
      </w:pPr>
      <w:r w:rsidRPr="00C72B55">
        <w:rPr>
          <w:b/>
        </w:rPr>
        <w:t>APA Format</w:t>
      </w:r>
    </w:p>
    <w:sectPr w:rsidR="005B08B6" w:rsidRPr="00C72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80402"/>
    <w:multiLevelType w:val="hybridMultilevel"/>
    <w:tmpl w:val="0458E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21EB3"/>
    <w:multiLevelType w:val="hybridMultilevel"/>
    <w:tmpl w:val="BBB2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55"/>
    <w:rsid w:val="00136C36"/>
    <w:rsid w:val="0037297F"/>
    <w:rsid w:val="004954AC"/>
    <w:rsid w:val="00C72B55"/>
    <w:rsid w:val="00FA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FF064"/>
  <w15:chartTrackingRefBased/>
  <w15:docId w15:val="{574833A1-F40D-4406-84DF-C2588986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muradyan</dc:creator>
  <cp:keywords/>
  <dc:description/>
  <cp:lastModifiedBy>joel muradyan</cp:lastModifiedBy>
  <cp:revision>1</cp:revision>
  <dcterms:created xsi:type="dcterms:W3CDTF">2019-02-24T00:32:00Z</dcterms:created>
  <dcterms:modified xsi:type="dcterms:W3CDTF">2019-02-24T00:35:00Z</dcterms:modified>
</cp:coreProperties>
</file>